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25A" w:rsidRDefault="00290E37">
      <w:r>
        <w:rPr>
          <w:noProof/>
          <w:lang w:eastAsia="ru-RU"/>
        </w:rPr>
        <w:drawing>
          <wp:inline distT="0" distB="0" distL="0" distR="0">
            <wp:extent cx="7344410" cy="9893136"/>
            <wp:effectExtent l="19050" t="0" r="8890" b="0"/>
            <wp:docPr id="3" name="Рисунок 1" descr="E:\ДИССЕРТАЦИЯ 1\Сайт\2020 уч. год\октябрь\положение\IMG_20201019_145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ИССЕРТАЦИЯ 1\Сайт\2020 уч. год\октябрь\положение\IMG_20201019_14515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98931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3040" w:rsidRDefault="00A03040"/>
    <w:p w:rsidR="00A03040" w:rsidRDefault="00A03040">
      <w:r>
        <w:rPr>
          <w:noProof/>
          <w:lang w:eastAsia="ru-RU"/>
        </w:rPr>
        <w:lastRenderedPageBreak/>
        <w:drawing>
          <wp:inline distT="0" distB="0" distL="0" distR="0">
            <wp:extent cx="7343292" cy="10344150"/>
            <wp:effectExtent l="19050" t="0" r="0" b="0"/>
            <wp:docPr id="2" name="Рисунок 2" descr="C:\Users\Костя\Pictures\img0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стя\Pictures\img07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1034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03040" w:rsidSect="00A03040">
      <w:pgSz w:w="11906" w:h="16838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03040"/>
    <w:rsid w:val="00290E37"/>
    <w:rsid w:val="00A03040"/>
    <w:rsid w:val="00D775C2"/>
    <w:rsid w:val="00D912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12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30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30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Костя</dc:creator>
  <cp:lastModifiedBy>КОСТЯ</cp:lastModifiedBy>
  <cp:revision>3</cp:revision>
  <dcterms:created xsi:type="dcterms:W3CDTF">2015-05-14T21:23:00Z</dcterms:created>
  <dcterms:modified xsi:type="dcterms:W3CDTF">2020-10-20T16:46:00Z</dcterms:modified>
</cp:coreProperties>
</file>